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50" w:rsidRDefault="00DC3250" w:rsidP="009F471B">
      <w:pPr>
        <w:jc w:val="center"/>
        <w:rPr>
          <w:sz w:val="36"/>
          <w:szCs w:val="36"/>
        </w:rPr>
      </w:pPr>
      <w:r w:rsidRPr="00DC3250">
        <w:rPr>
          <w:sz w:val="36"/>
          <w:szCs w:val="36"/>
          <w:highlight w:val="yellow"/>
        </w:rPr>
        <w:t>intestazione ente</w:t>
      </w:r>
    </w:p>
    <w:p w:rsidR="00071282" w:rsidRPr="009F471B" w:rsidRDefault="009F471B" w:rsidP="009F471B">
      <w:pPr>
        <w:jc w:val="center"/>
        <w:rPr>
          <w:sz w:val="36"/>
          <w:szCs w:val="36"/>
        </w:rPr>
      </w:pPr>
      <w:r w:rsidRPr="009F471B">
        <w:rPr>
          <w:sz w:val="36"/>
          <w:szCs w:val="36"/>
        </w:rPr>
        <w:t>PROGETTO INDIVIDUALE</w:t>
      </w:r>
      <w:r w:rsidR="00DC3250">
        <w:rPr>
          <w:sz w:val="36"/>
          <w:szCs w:val="36"/>
        </w:rPr>
        <w:t xml:space="preserve"> (DGR </w:t>
      </w:r>
      <w:r w:rsidR="004D6995">
        <w:rPr>
          <w:sz w:val="36"/>
          <w:szCs w:val="36"/>
        </w:rPr>
        <w:t>X/</w:t>
      </w:r>
      <w:r w:rsidR="00DC3250">
        <w:rPr>
          <w:sz w:val="36"/>
          <w:szCs w:val="36"/>
        </w:rPr>
        <w:t>392/2013)</w:t>
      </w:r>
    </w:p>
    <w:p w:rsidR="009F471B" w:rsidRDefault="009F471B" w:rsidP="009F4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Ente proponente</w:t>
      </w:r>
    </w:p>
    <w:p w:rsidR="009F471B" w:rsidRDefault="009F471B" w:rsidP="009F4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9F471B" w:rsidRDefault="009F471B" w:rsidP="009F471B"/>
    <w:p w:rsidR="009F471B" w:rsidRDefault="009F471B" w:rsidP="009F4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Responsabile del progetto individuale</w:t>
      </w:r>
    </w:p>
    <w:p w:rsidR="009F471B" w:rsidRDefault="009F471B" w:rsidP="009F4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9F471B" w:rsidRDefault="009F471B" w:rsidP="009F471B"/>
    <w:p w:rsidR="009F471B" w:rsidRDefault="009F471B" w:rsidP="009F4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Motivazioni del progetto </w:t>
      </w:r>
    </w:p>
    <w:p w:rsidR="009F471B" w:rsidRDefault="009F471B" w:rsidP="009F4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9F471B" w:rsidRDefault="009F471B" w:rsidP="009F471B"/>
    <w:p w:rsidR="009F471B" w:rsidRDefault="009F471B" w:rsidP="009F4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Obiettivi</w:t>
      </w:r>
    </w:p>
    <w:p w:rsidR="009F471B" w:rsidRDefault="009F471B" w:rsidP="009F4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9F471B" w:rsidRDefault="009F471B" w:rsidP="009F471B"/>
    <w:p w:rsidR="009F471B" w:rsidRDefault="009F471B" w:rsidP="009F4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Azioni (Interventi proposti:</w:t>
      </w:r>
      <w:r w:rsidRPr="009F471B">
        <w:t xml:space="preserve"> </w:t>
      </w:r>
      <w:r>
        <w:rPr>
          <w:rFonts w:ascii="Calibri" w:eastAsia="Calibri" w:hAnsi="Calibri" w:cs="Times New Roman"/>
        </w:rPr>
        <w:t>tipologia di attività, destinatari, numero di accessi/interventi da effettuare e professionisti coinvolti)</w:t>
      </w:r>
    </w:p>
    <w:p w:rsidR="009F471B" w:rsidRDefault="009F471B" w:rsidP="009F4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9F471B" w:rsidRDefault="009F471B" w:rsidP="009F471B"/>
    <w:p w:rsidR="009F471B" w:rsidRDefault="009F471B" w:rsidP="009F4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Articolazione temporale (durata del progetto)</w:t>
      </w:r>
    </w:p>
    <w:p w:rsidR="009F471B" w:rsidRDefault="009F471B" w:rsidP="009F4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9F471B" w:rsidRDefault="009F471B" w:rsidP="009F471B"/>
    <w:p w:rsidR="00DC3250" w:rsidRDefault="00DC3250" w:rsidP="00DC32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Modalità di verifica</w:t>
      </w:r>
    </w:p>
    <w:p w:rsidR="00DC3250" w:rsidRDefault="00DC3250" w:rsidP="00DC32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9F471B" w:rsidRDefault="009F471B" w:rsidP="009F471B"/>
    <w:p w:rsidR="009F471B" w:rsidRDefault="00DC3250" w:rsidP="00DC3250">
      <w:pPr>
        <w:jc w:val="center"/>
      </w:pPr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timbro e Firma </w:t>
      </w:r>
    </w:p>
    <w:p w:rsidR="009F471B" w:rsidRDefault="009F471B" w:rsidP="009F471B"/>
    <w:sectPr w:rsidR="009F471B" w:rsidSect="000712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205F7"/>
    <w:multiLevelType w:val="hybridMultilevel"/>
    <w:tmpl w:val="DE98F530"/>
    <w:lvl w:ilvl="0" w:tplc="915017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283"/>
  <w:characterSpacingControl w:val="doNotCompress"/>
  <w:compat/>
  <w:rsids>
    <w:rsidRoot w:val="009F471B"/>
    <w:rsid w:val="00071282"/>
    <w:rsid w:val="00171E74"/>
    <w:rsid w:val="00220445"/>
    <w:rsid w:val="003412C5"/>
    <w:rsid w:val="004D6995"/>
    <w:rsid w:val="0057459C"/>
    <w:rsid w:val="00992C2A"/>
    <w:rsid w:val="009F471B"/>
    <w:rsid w:val="00DC3250"/>
    <w:rsid w:val="00F66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128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471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Offerta Sociale</cp:lastModifiedBy>
  <cp:revision>2</cp:revision>
  <cp:lastPrinted>2014-03-05T10:54:00Z</cp:lastPrinted>
  <dcterms:created xsi:type="dcterms:W3CDTF">2014-06-24T10:58:00Z</dcterms:created>
  <dcterms:modified xsi:type="dcterms:W3CDTF">2014-06-24T10:58:00Z</dcterms:modified>
</cp:coreProperties>
</file>